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A" w:rsidRDefault="00903A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TO BECOME A </w:t>
      </w:r>
    </w:p>
    <w:p w:rsidR="0013117A" w:rsidRDefault="00903A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DISASTER AID RESPONSE TEAM (DART) VOLUNTEER</w:t>
      </w:r>
    </w:p>
    <w:p w:rsidR="0013117A" w:rsidRDefault="00903AE8">
      <w:pPr>
        <w:spacing w:after="0"/>
        <w:jc w:val="center"/>
        <w:rPr>
          <w:i/>
        </w:rPr>
      </w:pPr>
      <w:r>
        <w:rPr>
          <w:i/>
        </w:rPr>
        <w:t xml:space="preserve">If possible, please complete this form using a computer.  The fields will then expand to allow you enter as much information as you wish to provide. </w:t>
      </w:r>
    </w:p>
    <w:p w:rsidR="0013117A" w:rsidRDefault="0013117A">
      <w:pPr>
        <w:spacing w:after="0"/>
        <w:jc w:val="center"/>
        <w:rPr>
          <w:b/>
        </w:rPr>
      </w:pP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662"/>
      </w:tblGrid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Your Full Name</w:t>
            </w:r>
          </w:p>
        </w:tc>
        <w:tc>
          <w:tcPr>
            <w:tcW w:w="6662" w:type="dxa"/>
          </w:tcPr>
          <w:p w:rsidR="0013117A" w:rsidRDefault="0013117A" w:rsidP="005B3340">
            <w:pPr>
              <w:tabs>
                <w:tab w:val="left" w:pos="6446"/>
              </w:tabs>
              <w:ind w:right="-613"/>
              <w:rPr>
                <w:b/>
                <w:sz w:val="24"/>
                <w:szCs w:val="24"/>
              </w:rPr>
            </w:pPr>
          </w:p>
        </w:tc>
      </w:tr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Mailing Address &amp; Postcode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  <w:sz w:val="24"/>
                <w:szCs w:val="24"/>
              </w:rPr>
            </w:pPr>
          </w:p>
          <w:p w:rsidR="0013117A" w:rsidRDefault="0013117A">
            <w:pPr>
              <w:rPr>
                <w:b/>
                <w:sz w:val="24"/>
                <w:szCs w:val="24"/>
              </w:rPr>
            </w:pPr>
          </w:p>
          <w:p w:rsidR="0013117A" w:rsidRDefault="0013117A">
            <w:pPr>
              <w:rPr>
                <w:b/>
                <w:sz w:val="24"/>
                <w:szCs w:val="24"/>
              </w:rPr>
            </w:pPr>
          </w:p>
          <w:p w:rsidR="0013117A" w:rsidRDefault="0013117A">
            <w:pPr>
              <w:rPr>
                <w:b/>
                <w:sz w:val="24"/>
                <w:szCs w:val="24"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Phone number with Area Code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  <w:sz w:val="24"/>
                <w:szCs w:val="24"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Mobile phone number with International country code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  <w:sz w:val="24"/>
                <w:szCs w:val="24"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Email address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  <w:sz w:val="24"/>
                <w:szCs w:val="24"/>
              </w:rPr>
            </w:pPr>
          </w:p>
        </w:tc>
      </w:tr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Current occupation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Current employer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Employer’s Address &amp; Postcode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Employer’s phone number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Your current CV</w:t>
            </w:r>
          </w:p>
        </w:tc>
        <w:tc>
          <w:tcPr>
            <w:tcW w:w="6662" w:type="dxa"/>
          </w:tcPr>
          <w:p w:rsidR="0013117A" w:rsidRDefault="00903AE8">
            <w:r>
              <w:t>Attach a copy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Do we have your permission to contact your employer for a reference if required?</w:t>
            </w:r>
          </w:p>
          <w:p w:rsidR="0013117A" w:rsidRDefault="0013117A"/>
        </w:tc>
        <w:tc>
          <w:tcPr>
            <w:tcW w:w="6662" w:type="dxa"/>
          </w:tcPr>
          <w:p w:rsidR="0013117A" w:rsidRDefault="00903AE8">
            <w:r>
              <w:t xml:space="preserve">Yes [  ]   </w:t>
            </w:r>
          </w:p>
          <w:p w:rsidR="0013117A" w:rsidRDefault="00903AE8">
            <w:r>
              <w:t>No  [  ]  If No, then please state why:</w:t>
            </w:r>
          </w:p>
          <w:p w:rsidR="0013117A" w:rsidRDefault="0013117A"/>
        </w:tc>
      </w:tr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Referees</w:t>
            </w:r>
          </w:p>
          <w:p w:rsidR="0013117A" w:rsidRDefault="00903AE8" w:rsidP="00AD5CE0">
            <w:r>
              <w:t xml:space="preserve">*If you </w:t>
            </w:r>
            <w:r w:rsidR="00AD5CE0">
              <w:t>employer is providing a reference</w:t>
            </w:r>
            <w:r>
              <w:t xml:space="preserve"> then only one referee is required.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Name</w:t>
            </w:r>
          </w:p>
          <w:p w:rsidR="0013117A" w:rsidRDefault="00903AE8">
            <w:r>
              <w:t>Full Postal Address</w:t>
            </w:r>
          </w:p>
          <w:p w:rsidR="0013117A" w:rsidRDefault="00903AE8">
            <w:r>
              <w:t>Contact Telephone Number</w:t>
            </w:r>
          </w:p>
          <w:p w:rsidR="0013117A" w:rsidRDefault="00903AE8">
            <w:r>
              <w:t>How referee is associated to you.</w:t>
            </w:r>
          </w:p>
          <w:p w:rsidR="0013117A" w:rsidRDefault="0013117A"/>
        </w:tc>
        <w:tc>
          <w:tcPr>
            <w:tcW w:w="6662" w:type="dxa"/>
          </w:tcPr>
          <w:p w:rsidR="0013117A" w:rsidRDefault="0013117A">
            <w:pPr>
              <w:jc w:val="center"/>
            </w:pP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Name</w:t>
            </w:r>
          </w:p>
          <w:p w:rsidR="0013117A" w:rsidRDefault="00903AE8">
            <w:r>
              <w:t>Full Postal Address</w:t>
            </w:r>
          </w:p>
          <w:p w:rsidR="0013117A" w:rsidRDefault="00903AE8">
            <w:r>
              <w:t>Contact Telephone Number</w:t>
            </w:r>
          </w:p>
          <w:p w:rsidR="0013117A" w:rsidRDefault="00903AE8">
            <w:r>
              <w:t>How referee is associated to you.</w:t>
            </w:r>
          </w:p>
          <w:p w:rsidR="0013117A" w:rsidRDefault="0013117A"/>
        </w:tc>
        <w:tc>
          <w:tcPr>
            <w:tcW w:w="6662" w:type="dxa"/>
          </w:tcPr>
          <w:p w:rsidR="0013117A" w:rsidRDefault="0013117A">
            <w:pPr>
              <w:jc w:val="center"/>
            </w:pPr>
          </w:p>
        </w:tc>
      </w:tr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Do you have a current British passport?</w:t>
            </w:r>
          </w:p>
        </w:tc>
        <w:tc>
          <w:tcPr>
            <w:tcW w:w="6662" w:type="dxa"/>
          </w:tcPr>
          <w:p w:rsidR="0013117A" w:rsidRDefault="00903AE8">
            <w:r>
              <w:t xml:space="preserve">Yes  [  ]    </w:t>
            </w:r>
          </w:p>
          <w:p w:rsidR="0013117A" w:rsidRDefault="00903AE8">
            <w:r>
              <w:t>No   [  ]  If No, then please state your nationality:</w:t>
            </w:r>
          </w:p>
          <w:p w:rsidR="0013117A" w:rsidRDefault="0013117A"/>
        </w:tc>
      </w:tr>
      <w:tr w:rsidR="0013117A" w:rsidTr="005B3340">
        <w:tc>
          <w:tcPr>
            <w:tcW w:w="3227" w:type="dxa"/>
          </w:tcPr>
          <w:p w:rsidR="0013117A" w:rsidRDefault="00903AE8">
            <w:r>
              <w:t>What is:</w:t>
            </w:r>
          </w:p>
          <w:p w:rsidR="0013117A" w:rsidRDefault="00903AE8">
            <w:r>
              <w:lastRenderedPageBreak/>
              <w:t>The number and expiration date of your passport?</w:t>
            </w:r>
          </w:p>
          <w:p w:rsidR="0013117A" w:rsidRDefault="00903AE8">
            <w:r>
              <w:t>Please send with this form:</w:t>
            </w:r>
          </w:p>
          <w:p w:rsidR="0013117A" w:rsidRDefault="00903A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a </w:t>
            </w:r>
            <w:r w:rsidR="00AD5CE0">
              <w:rPr>
                <w:color w:val="000000"/>
              </w:rPr>
              <w:t>scan</w:t>
            </w:r>
            <w:r>
              <w:rPr>
                <w:color w:val="000000"/>
              </w:rPr>
              <w:t xml:space="preserve"> of the personal details page in your passport </w:t>
            </w:r>
          </w:p>
          <w:p w:rsidR="0013117A" w:rsidRDefault="00DE7A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1 passport-sized </w:t>
            </w:r>
            <w:r w:rsidR="006C5F43">
              <w:rPr>
                <w:color w:val="000000"/>
              </w:rPr>
              <w:t>jpeg photo o</w:t>
            </w:r>
            <w:bookmarkStart w:id="0" w:name="_GoBack"/>
            <w:bookmarkEnd w:id="0"/>
            <w:r>
              <w:rPr>
                <w:color w:val="000000"/>
              </w:rPr>
              <w:t>f yourself.</w:t>
            </w:r>
          </w:p>
        </w:tc>
        <w:tc>
          <w:tcPr>
            <w:tcW w:w="666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/>
        </w:tc>
      </w:tr>
    </w:tbl>
    <w:p w:rsidR="0013117A" w:rsidRDefault="0013117A"/>
    <w:p w:rsidR="0013117A" w:rsidRDefault="0013117A"/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492"/>
      </w:tblGrid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SUITABILITY &amp; AVAILABLITY</w:t>
            </w: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How did you hear about Disaster Aid UK &amp; Ireland / Disaster Aid International?</w:t>
            </w:r>
          </w:p>
        </w:tc>
        <w:tc>
          <w:tcPr>
            <w:tcW w:w="649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Why are you interested in becoming a DART Volunteer?</w:t>
            </w:r>
          </w:p>
        </w:tc>
        <w:tc>
          <w:tcPr>
            <w:tcW w:w="649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Do you have any criminal convictions or ca</w:t>
            </w:r>
            <w:r w:rsidR="00D57DC7">
              <w:t>utions? If so, please give</w:t>
            </w:r>
            <w:r>
              <w:t xml:space="preserve"> details here.</w:t>
            </w:r>
          </w:p>
          <w:p w:rsidR="0013117A" w:rsidRDefault="0013117A"/>
        </w:tc>
        <w:tc>
          <w:tcPr>
            <w:tcW w:w="6492" w:type="dxa"/>
          </w:tcPr>
          <w:p w:rsidR="0013117A" w:rsidRDefault="00903AE8">
            <w:r>
              <w:t>No  [  ]  Yes [  ]</w:t>
            </w:r>
          </w:p>
          <w:p w:rsidR="0013117A" w:rsidRDefault="0013117A"/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Are you prepared to allow Disaster Aid UK &amp;</w:t>
            </w:r>
            <w:r>
              <w:t xml:space="preserve"> Ireland to undertake an </w:t>
            </w:r>
            <w:proofErr w:type="gramStart"/>
            <w:r>
              <w:t>enhanced  Disclosure</w:t>
            </w:r>
            <w:proofErr w:type="gramEnd"/>
            <w:r>
              <w:t xml:space="preserve"> &amp; Barring Service check at your expense?</w:t>
            </w:r>
          </w:p>
          <w:p w:rsidR="0013117A" w:rsidRDefault="0013117A"/>
        </w:tc>
        <w:tc>
          <w:tcPr>
            <w:tcW w:w="6492" w:type="dxa"/>
          </w:tcPr>
          <w:p w:rsidR="0013117A" w:rsidRDefault="00903AE8">
            <w:r>
              <w:t>Yes [  ]   No  [  ]</w:t>
            </w: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What skills do you feel you could bring to a DART deployment?</w:t>
            </w:r>
          </w:p>
        </w:tc>
        <w:tc>
          <w:tcPr>
            <w:tcW w:w="649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Do you have any experience in working with disaster relief? If so, please give d</w:t>
            </w:r>
            <w:r>
              <w:t>etails.</w:t>
            </w:r>
          </w:p>
          <w:p w:rsidR="0013117A" w:rsidRDefault="0013117A"/>
        </w:tc>
        <w:tc>
          <w:tcPr>
            <w:tcW w:w="6492" w:type="dxa"/>
          </w:tcPr>
          <w:p w:rsidR="0013117A" w:rsidRDefault="0065480A">
            <w:r>
              <w:t>Yes  [  ]  No</w:t>
            </w:r>
            <w:r w:rsidR="00903AE8">
              <w:t xml:space="preserve"> [  ]</w:t>
            </w: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What language skills do you have, if any?</w:t>
            </w:r>
          </w:p>
          <w:p w:rsidR="0013117A" w:rsidRDefault="00903AE8">
            <w:r>
              <w:t xml:space="preserve">Please indicate your proficiency in reading, writing and/or speaking each language. </w:t>
            </w:r>
          </w:p>
          <w:p w:rsidR="0013117A" w:rsidRDefault="0013117A"/>
        </w:tc>
        <w:tc>
          <w:tcPr>
            <w:tcW w:w="6492" w:type="dxa"/>
          </w:tcPr>
          <w:p w:rsidR="0013117A" w:rsidRDefault="0013117A"/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 xml:space="preserve">Is there any other helpful information that you can provide us with? For example, any special skills or interests. </w:t>
            </w:r>
          </w:p>
          <w:p w:rsidR="0013117A" w:rsidRDefault="00903AE8">
            <w:pPr>
              <w:rPr>
                <w:i/>
              </w:rPr>
            </w:pPr>
            <w:r>
              <w:rPr>
                <w:i/>
              </w:rPr>
              <w:t>If you wish to attach additional pages please mention them here.</w:t>
            </w:r>
          </w:p>
          <w:p w:rsidR="0013117A" w:rsidRDefault="0013117A"/>
        </w:tc>
        <w:tc>
          <w:tcPr>
            <w:tcW w:w="6492" w:type="dxa"/>
          </w:tcPr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If deployed, you may be working in field conditions. If you have an</w:t>
            </w:r>
            <w:r>
              <w:t xml:space="preserve">y experience of such conditions, </w:t>
            </w:r>
            <w:r>
              <w:lastRenderedPageBreak/>
              <w:t>please give brief details.</w:t>
            </w:r>
          </w:p>
          <w:p w:rsidR="0013117A" w:rsidRDefault="0013117A"/>
        </w:tc>
        <w:tc>
          <w:tcPr>
            <w:tcW w:w="6492" w:type="dxa"/>
          </w:tcPr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lastRenderedPageBreak/>
              <w:t>You may be needed at short notice for disaster relief. Does your current position/job allow you short notice absences?</w:t>
            </w:r>
          </w:p>
          <w:p w:rsidR="0013117A" w:rsidRDefault="00903AE8">
            <w:r>
              <w:t>If so, how quickly could you be prepared to leave?</w:t>
            </w:r>
          </w:p>
          <w:p w:rsidR="0013117A" w:rsidRDefault="0013117A"/>
        </w:tc>
        <w:tc>
          <w:tcPr>
            <w:tcW w:w="6492" w:type="dxa"/>
          </w:tcPr>
          <w:p w:rsidR="0013117A" w:rsidRDefault="00903AE8">
            <w:r>
              <w:t>Yes [  ]  No  [  ]</w:t>
            </w:r>
          </w:p>
          <w:p w:rsidR="0013117A" w:rsidRDefault="0013117A"/>
          <w:p w:rsidR="0013117A" w:rsidRDefault="0013117A"/>
          <w:p w:rsidR="0013117A" w:rsidRDefault="0013117A"/>
          <w:p w:rsidR="0013117A" w:rsidRDefault="0013117A"/>
          <w:p w:rsidR="0013117A" w:rsidRDefault="00903AE8">
            <w:r>
              <w:t>No. days:</w:t>
            </w:r>
          </w:p>
        </w:tc>
      </w:tr>
    </w:tbl>
    <w:p w:rsidR="0013117A" w:rsidRDefault="0013117A"/>
    <w:p w:rsidR="0013117A" w:rsidRDefault="0013117A"/>
    <w:tbl>
      <w:tblPr>
        <w:tblStyle w:val="a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492"/>
      </w:tblGrid>
      <w:tr w:rsidR="0013117A" w:rsidTr="005B3340">
        <w:tc>
          <w:tcPr>
            <w:tcW w:w="9889" w:type="dxa"/>
            <w:gridSpan w:val="2"/>
          </w:tcPr>
          <w:p w:rsidR="0013117A" w:rsidRDefault="00903AE8" w:rsidP="005B3340">
            <w:pPr>
              <w:ind w:right="-7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FITNESS</w:t>
            </w: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Are you fit, healthy and strong enough to work in a physically demanding environment for up to two weeks?</w:t>
            </w:r>
          </w:p>
        </w:tc>
        <w:tc>
          <w:tcPr>
            <w:tcW w:w="6492" w:type="dxa"/>
          </w:tcPr>
          <w:p w:rsidR="0013117A" w:rsidRDefault="00903AE8">
            <w:r>
              <w:t>Yes [  ]   No  [  ]</w:t>
            </w:r>
          </w:p>
          <w:p w:rsidR="0013117A" w:rsidRDefault="0013117A"/>
          <w:p w:rsidR="0013117A" w:rsidRDefault="0013117A"/>
          <w:p w:rsidR="0013117A" w:rsidRDefault="0013117A"/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Is your fitness compromised in any way? If so, please give brief details here.</w:t>
            </w:r>
          </w:p>
        </w:tc>
        <w:tc>
          <w:tcPr>
            <w:tcW w:w="6492" w:type="dxa"/>
          </w:tcPr>
          <w:p w:rsidR="0013117A" w:rsidRDefault="00903AE8">
            <w:r>
              <w:t>No  [  ]   Yes [  ]</w:t>
            </w:r>
          </w:p>
          <w:p w:rsidR="0013117A" w:rsidRDefault="0013117A" w:rsidP="005B3340">
            <w:pPr>
              <w:ind w:right="-755"/>
            </w:pPr>
          </w:p>
          <w:p w:rsidR="0013117A" w:rsidRDefault="0013117A"/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Are you prepared to discuss any vaccinations recommended by Disaster Aid with your personal medical practitioner and, if then deemed advisable, have the</w:t>
            </w:r>
            <w:r>
              <w:t>m administered at your own expense?</w:t>
            </w:r>
          </w:p>
          <w:p w:rsidR="0013117A" w:rsidRDefault="0013117A"/>
        </w:tc>
        <w:tc>
          <w:tcPr>
            <w:tcW w:w="6492" w:type="dxa"/>
          </w:tcPr>
          <w:p w:rsidR="0013117A" w:rsidRDefault="00903AE8">
            <w:r>
              <w:t>Yes [  ]   No  [  ]</w:t>
            </w:r>
          </w:p>
          <w:p w:rsidR="0013117A" w:rsidRDefault="0013117A"/>
        </w:tc>
      </w:tr>
    </w:tbl>
    <w:p w:rsidR="0013117A" w:rsidRDefault="0013117A"/>
    <w:tbl>
      <w:tblPr>
        <w:tblStyle w:val="a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492"/>
      </w:tblGrid>
      <w:tr w:rsidR="0013117A" w:rsidTr="005B3340">
        <w:tc>
          <w:tcPr>
            <w:tcW w:w="9889" w:type="dxa"/>
            <w:gridSpan w:val="2"/>
          </w:tcPr>
          <w:p w:rsidR="0013117A" w:rsidRDefault="0090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Briefly outline your international travel experience.</w:t>
            </w:r>
          </w:p>
          <w:p w:rsidR="0013117A" w:rsidRDefault="0013117A"/>
        </w:tc>
        <w:tc>
          <w:tcPr>
            <w:tcW w:w="6492" w:type="dxa"/>
          </w:tcPr>
          <w:p w:rsidR="0013117A" w:rsidRDefault="0013117A" w:rsidP="005B3340">
            <w:pPr>
              <w:ind w:right="-755"/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  <w:p w:rsidR="0013117A" w:rsidRDefault="0013117A">
            <w:pPr>
              <w:rPr>
                <w:b/>
              </w:rPr>
            </w:pPr>
          </w:p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Would you accept living in harsh and often remote environments with limited and often primitive conditions</w:t>
            </w:r>
            <w:r>
              <w:t>?</w:t>
            </w:r>
            <w:r w:rsidR="0065480A">
              <w:t xml:space="preserve"> This may include rationed water and food.</w:t>
            </w:r>
          </w:p>
          <w:p w:rsidR="0013117A" w:rsidRDefault="0013117A"/>
        </w:tc>
        <w:tc>
          <w:tcPr>
            <w:tcW w:w="6492" w:type="dxa"/>
          </w:tcPr>
          <w:p w:rsidR="0013117A" w:rsidRDefault="00903AE8">
            <w:r>
              <w:t>Yes [  ]   No  [  ]</w:t>
            </w:r>
          </w:p>
          <w:p w:rsidR="0013117A" w:rsidRDefault="0013117A"/>
        </w:tc>
      </w:tr>
      <w:tr w:rsidR="00DE7A13" w:rsidTr="005B3340">
        <w:tc>
          <w:tcPr>
            <w:tcW w:w="3397" w:type="dxa"/>
          </w:tcPr>
          <w:p w:rsidR="00DE7A13" w:rsidRDefault="00DE7A13" w:rsidP="00DE7A13">
            <w:r>
              <w:t>Please detail previous voluntary work giving charity details, dates and responsibilities</w:t>
            </w:r>
          </w:p>
        </w:tc>
        <w:tc>
          <w:tcPr>
            <w:tcW w:w="6492" w:type="dxa"/>
          </w:tcPr>
          <w:p w:rsidR="00DE7A13" w:rsidRDefault="00DE7A13"/>
        </w:tc>
      </w:tr>
      <w:tr w:rsidR="0013117A" w:rsidTr="005B3340">
        <w:tc>
          <w:tcPr>
            <w:tcW w:w="3397" w:type="dxa"/>
          </w:tcPr>
          <w:p w:rsidR="0013117A" w:rsidRPr="00DE7A13" w:rsidRDefault="00903AE8">
            <w:r w:rsidRPr="00DE7A13">
              <w:t>Are you prepared to obtain, at your own expense, personal deployment gear?</w:t>
            </w:r>
          </w:p>
          <w:p w:rsidR="0013117A" w:rsidRPr="00DE7A13" w:rsidRDefault="0013117A"/>
        </w:tc>
        <w:tc>
          <w:tcPr>
            <w:tcW w:w="6492" w:type="dxa"/>
          </w:tcPr>
          <w:p w:rsidR="0013117A" w:rsidRPr="00DE7A13" w:rsidRDefault="00903AE8">
            <w:r w:rsidRPr="00DE7A13">
              <w:t>Yes [  ]   No  [  ]</w:t>
            </w:r>
          </w:p>
          <w:p w:rsidR="0013117A" w:rsidRPr="00DE7A13" w:rsidRDefault="0013117A"/>
        </w:tc>
      </w:tr>
      <w:tr w:rsidR="0013117A" w:rsidTr="005B3340">
        <w:tc>
          <w:tcPr>
            <w:tcW w:w="3397" w:type="dxa"/>
          </w:tcPr>
          <w:p w:rsidR="0013117A" w:rsidRDefault="00903AE8">
            <w:r>
              <w:t>Are you prepared to assist in fundraising, public speaking, and/or other public relations activity?</w:t>
            </w:r>
            <w:r w:rsidR="0065480A">
              <w:t xml:space="preserve"> This will be to Rotary Clubs and other funding sources up </w:t>
            </w:r>
            <w:r w:rsidR="0065480A">
              <w:lastRenderedPageBreak/>
              <w:t>to three times a year.</w:t>
            </w:r>
          </w:p>
        </w:tc>
        <w:tc>
          <w:tcPr>
            <w:tcW w:w="6492" w:type="dxa"/>
          </w:tcPr>
          <w:p w:rsidR="0013117A" w:rsidRDefault="00903AE8">
            <w:r>
              <w:lastRenderedPageBreak/>
              <w:t>Yes [  ]    No  [  ]</w:t>
            </w:r>
          </w:p>
          <w:p w:rsidR="0013117A" w:rsidRDefault="0013117A"/>
        </w:tc>
      </w:tr>
    </w:tbl>
    <w:p w:rsidR="0013117A" w:rsidRDefault="0013117A">
      <w:pPr>
        <w:spacing w:after="0"/>
        <w:rPr>
          <w:b/>
        </w:rPr>
      </w:pPr>
    </w:p>
    <w:p w:rsidR="0013117A" w:rsidRDefault="00903AE8">
      <w:pPr>
        <w:spacing w:after="0"/>
      </w:pPr>
      <w:r>
        <w:t xml:space="preserve">Disaster Aid UK &amp; Ireland is a project of the Rotary Club of Denton &amp; </w:t>
      </w:r>
      <w:proofErr w:type="spellStart"/>
      <w:r>
        <w:t>Audenshaw</w:t>
      </w:r>
      <w:proofErr w:type="spellEnd"/>
      <w:r>
        <w:t>, and is supported by Rotarians throughout the UK and Ireland. Membership of a Rotary Club is not a prerequisite to being trained for DART selection, but you will be expected to</w:t>
      </w:r>
      <w:r>
        <w:t xml:space="preserve"> have some knowledge of Rotary. This question is simply to let us know if you will need assistance in that area. </w:t>
      </w:r>
    </w:p>
    <w:p w:rsidR="0013117A" w:rsidRDefault="0013117A">
      <w:pPr>
        <w:spacing w:after="0"/>
      </w:pPr>
    </w:p>
    <w:p w:rsidR="0013117A" w:rsidRDefault="00903AE8">
      <w:pPr>
        <w:spacing w:after="0"/>
      </w:pPr>
      <w:r>
        <w:t>Are you a Rotarian?   ____________</w:t>
      </w:r>
    </w:p>
    <w:p w:rsidR="0013117A" w:rsidRDefault="0013117A">
      <w:pPr>
        <w:spacing w:after="0"/>
      </w:pPr>
    </w:p>
    <w:p w:rsidR="0013117A" w:rsidRDefault="00903AE8">
      <w:pPr>
        <w:spacing w:after="0"/>
      </w:pPr>
      <w:r>
        <w:t>If so which club?  __________________________________________________________________</w:t>
      </w:r>
    </w:p>
    <w:p w:rsidR="0013117A" w:rsidRDefault="0013117A">
      <w:pPr>
        <w:spacing w:after="0"/>
      </w:pPr>
    </w:p>
    <w:p w:rsidR="0013117A" w:rsidRDefault="0013117A">
      <w:pPr>
        <w:spacing w:after="0"/>
        <w:rPr>
          <w:b/>
        </w:rPr>
      </w:pPr>
    </w:p>
    <w:p w:rsidR="0013117A" w:rsidRDefault="0013117A">
      <w:pPr>
        <w:spacing w:after="0"/>
        <w:rPr>
          <w:b/>
        </w:rPr>
      </w:pP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STATEMENT BY APPLICANT</w:t>
      </w: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have read the requirements of becoming a DART volunteer and have discussed this with my family. By submitting this application, I understand, acknowledge and accept that certain inherent risks are involved in becoming a DART volunt</w:t>
      </w:r>
      <w:r>
        <w:rPr>
          <w:b/>
          <w:sz w:val="24"/>
          <w:szCs w:val="24"/>
        </w:rPr>
        <w:t>eer and carrying out the humanitarian aid programmes of Disaster Aid UK &amp; Ireland/Disaster Aid International providing global disaster relief to people.</w:t>
      </w:r>
    </w:p>
    <w:p w:rsidR="0013117A" w:rsidRDefault="0013117A">
      <w:pPr>
        <w:spacing w:after="0"/>
        <w:rPr>
          <w:b/>
          <w:sz w:val="24"/>
          <w:szCs w:val="24"/>
        </w:rPr>
      </w:pP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also acknowledge that if this application is successful and I am eventually deployed that I will onl</w:t>
      </w:r>
      <w:r>
        <w:rPr>
          <w:b/>
          <w:sz w:val="24"/>
          <w:szCs w:val="24"/>
        </w:rPr>
        <w:t xml:space="preserve">y receive reimbursement of incurred, agreed and approved expenses and that I will not receive recompense of any sort for the time I give to Disaster Aid UK &amp; Ireland/Disaster Aid International or any of its other partners.  </w:t>
      </w:r>
    </w:p>
    <w:p w:rsidR="0013117A" w:rsidRDefault="0013117A">
      <w:pPr>
        <w:spacing w:after="0"/>
        <w:rPr>
          <w:b/>
          <w:sz w:val="24"/>
          <w:szCs w:val="24"/>
        </w:rPr>
      </w:pP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PRINT full name: </w:t>
      </w:r>
      <w:r>
        <w:rPr>
          <w:b/>
          <w:sz w:val="24"/>
          <w:szCs w:val="24"/>
        </w:rPr>
        <w:tab/>
      </w:r>
    </w:p>
    <w:p w:rsidR="0013117A" w:rsidRDefault="0013117A">
      <w:pPr>
        <w:spacing w:after="0"/>
        <w:rPr>
          <w:b/>
          <w:sz w:val="24"/>
          <w:szCs w:val="24"/>
        </w:rPr>
      </w:pP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</w:t>
      </w:r>
      <w:r>
        <w:rPr>
          <w:b/>
          <w:sz w:val="24"/>
          <w:szCs w:val="24"/>
        </w:rPr>
        <w:t xml:space="preserve">nature: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3340" w:rsidRDefault="005B3340">
      <w:pPr>
        <w:spacing w:after="0"/>
        <w:rPr>
          <w:b/>
          <w:sz w:val="24"/>
          <w:szCs w:val="24"/>
        </w:rPr>
      </w:pPr>
    </w:p>
    <w:p w:rsidR="0013117A" w:rsidRDefault="0013117A">
      <w:pPr>
        <w:spacing w:after="0"/>
        <w:rPr>
          <w:b/>
          <w:sz w:val="24"/>
          <w:szCs w:val="24"/>
        </w:rPr>
      </w:pPr>
    </w:p>
    <w:p w:rsidR="0013117A" w:rsidRDefault="00903A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117A" w:rsidRDefault="0013117A">
      <w:pPr>
        <w:spacing w:after="0"/>
        <w:rPr>
          <w:b/>
          <w:sz w:val="24"/>
          <w:szCs w:val="24"/>
        </w:rPr>
      </w:pPr>
    </w:p>
    <w:p w:rsidR="0013117A" w:rsidRDefault="00903AE8">
      <w:pPr>
        <w:spacing w:after="0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Please </w:t>
      </w:r>
      <w:r>
        <w:rPr>
          <w:b/>
          <w:color w:val="FF0000"/>
          <w:sz w:val="24"/>
          <w:szCs w:val="24"/>
        </w:rPr>
        <w:t>Email to:</w:t>
      </w:r>
    </w:p>
    <w:p w:rsidR="0065480A" w:rsidRDefault="0065480A">
      <w:pPr>
        <w:spacing w:after="0"/>
        <w:rPr>
          <w:b/>
          <w:color w:val="FF0000"/>
          <w:sz w:val="24"/>
          <w:szCs w:val="24"/>
        </w:rPr>
      </w:pPr>
    </w:p>
    <w:p w:rsidR="0013117A" w:rsidRDefault="006548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DARTliaison@disasteraiduk.org</w:t>
      </w:r>
    </w:p>
    <w:p w:rsidR="0013117A" w:rsidRDefault="0013117A">
      <w:pPr>
        <w:spacing w:after="0"/>
        <w:rPr>
          <w:b/>
          <w:i/>
          <w:color w:val="FF0000"/>
          <w:sz w:val="24"/>
          <w:szCs w:val="24"/>
        </w:rPr>
      </w:pPr>
    </w:p>
    <w:p w:rsidR="0013117A" w:rsidRDefault="0065480A">
      <w:pPr>
        <w:spacing w:after="0"/>
        <w:rPr>
          <w:b/>
        </w:rPr>
      </w:pPr>
      <w:r>
        <w:rPr>
          <w:b/>
        </w:rPr>
        <w:t>PLEASE REMEMBER TO ATTACH</w:t>
      </w:r>
      <w:r w:rsidR="00903AE8">
        <w:rPr>
          <w:b/>
        </w:rPr>
        <w:t>:</w:t>
      </w:r>
    </w:p>
    <w:p w:rsidR="0065480A" w:rsidRDefault="0065480A">
      <w:pPr>
        <w:spacing w:after="0"/>
        <w:rPr>
          <w:b/>
        </w:rPr>
      </w:pPr>
    </w:p>
    <w:p w:rsidR="0013117A" w:rsidRDefault="0090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Your current CV</w:t>
      </w:r>
    </w:p>
    <w:p w:rsidR="0013117A" w:rsidRDefault="00903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photocopy of the personal details page of your current passport</w:t>
      </w:r>
    </w:p>
    <w:p w:rsidR="0013117A" w:rsidRDefault="0065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Jpeg passport style picture of yourself.</w:t>
      </w:r>
    </w:p>
    <w:p w:rsidR="0013117A" w:rsidRDefault="0013117A">
      <w:pPr>
        <w:spacing w:after="0"/>
        <w:rPr>
          <w:b/>
          <w:sz w:val="24"/>
          <w:szCs w:val="24"/>
        </w:rPr>
      </w:pPr>
    </w:p>
    <w:sectPr w:rsidR="00131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E8" w:rsidRDefault="00903AE8">
      <w:pPr>
        <w:spacing w:after="0" w:line="240" w:lineRule="auto"/>
      </w:pPr>
      <w:r>
        <w:separator/>
      </w:r>
    </w:p>
  </w:endnote>
  <w:endnote w:type="continuationSeparator" w:id="0">
    <w:p w:rsidR="00903AE8" w:rsidRDefault="009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7A" w:rsidRPr="0065480A" w:rsidRDefault="0065480A" w:rsidP="006548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Version</w:t>
    </w:r>
    <w:proofErr w:type="gramStart"/>
    <w:r>
      <w:rPr>
        <w:i/>
        <w:color w:val="000000"/>
        <w:sz w:val="16"/>
        <w:szCs w:val="16"/>
      </w:rPr>
      <w:t>:10</w:t>
    </w:r>
    <w:proofErr w:type="gramEnd"/>
    <w:r>
      <w:rPr>
        <w:i/>
        <w:color w:val="000000"/>
        <w:sz w:val="16"/>
        <w:szCs w:val="16"/>
      </w:rPr>
      <w:t>/02/2024</w:t>
    </w:r>
    <w:r w:rsidR="00903AE8">
      <w:rPr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Page </w:t>
    </w:r>
    <w:r w:rsidR="00903AE8">
      <w:rPr>
        <w:b/>
        <w:i/>
        <w:color w:val="000000"/>
        <w:sz w:val="16"/>
        <w:szCs w:val="16"/>
      </w:rPr>
      <w:fldChar w:fldCharType="begin"/>
    </w:r>
    <w:r w:rsidR="00903AE8">
      <w:rPr>
        <w:b/>
        <w:i/>
        <w:color w:val="000000"/>
        <w:sz w:val="16"/>
        <w:szCs w:val="16"/>
      </w:rPr>
      <w:instrText>PAGE</w:instrText>
    </w:r>
    <w:r w:rsidR="00DE7A13">
      <w:rPr>
        <w:b/>
        <w:i/>
        <w:color w:val="000000"/>
        <w:sz w:val="16"/>
        <w:szCs w:val="16"/>
      </w:rPr>
      <w:fldChar w:fldCharType="separate"/>
    </w:r>
    <w:r w:rsidR="006C5F43">
      <w:rPr>
        <w:b/>
        <w:i/>
        <w:noProof/>
        <w:color w:val="000000"/>
        <w:sz w:val="16"/>
        <w:szCs w:val="16"/>
      </w:rPr>
      <w:t>2</w:t>
    </w:r>
    <w:r w:rsidR="00903AE8">
      <w:rPr>
        <w:b/>
        <w:i/>
        <w:color w:val="000000"/>
        <w:sz w:val="16"/>
        <w:szCs w:val="16"/>
      </w:rPr>
      <w:fldChar w:fldCharType="end"/>
    </w:r>
    <w:r w:rsidR="00903AE8">
      <w:rPr>
        <w:i/>
        <w:color w:val="000000"/>
        <w:sz w:val="16"/>
        <w:szCs w:val="16"/>
      </w:rPr>
      <w:t xml:space="preserve"> of </w:t>
    </w:r>
    <w:r w:rsidR="00903AE8">
      <w:rPr>
        <w:b/>
        <w:i/>
        <w:color w:val="000000"/>
        <w:sz w:val="16"/>
        <w:szCs w:val="16"/>
      </w:rPr>
      <w:fldChar w:fldCharType="begin"/>
    </w:r>
    <w:r w:rsidR="00903AE8">
      <w:rPr>
        <w:b/>
        <w:i/>
        <w:color w:val="000000"/>
        <w:sz w:val="16"/>
        <w:szCs w:val="16"/>
      </w:rPr>
      <w:instrText>NUMPAGES</w:instrText>
    </w:r>
    <w:r w:rsidR="00DE7A13">
      <w:rPr>
        <w:b/>
        <w:i/>
        <w:color w:val="000000"/>
        <w:sz w:val="16"/>
        <w:szCs w:val="16"/>
      </w:rPr>
      <w:fldChar w:fldCharType="separate"/>
    </w:r>
    <w:r w:rsidR="006C5F43">
      <w:rPr>
        <w:b/>
        <w:i/>
        <w:noProof/>
        <w:color w:val="000000"/>
        <w:sz w:val="16"/>
        <w:szCs w:val="16"/>
      </w:rPr>
      <w:t>4</w:t>
    </w:r>
    <w:r w:rsidR="00903AE8">
      <w:rPr>
        <w:b/>
        <w:i/>
        <w:color w:val="000000"/>
        <w:sz w:val="16"/>
        <w:szCs w:val="16"/>
      </w:rPr>
      <w:fldChar w:fldCharType="end"/>
    </w:r>
  </w:p>
  <w:p w:rsidR="0013117A" w:rsidRDefault="00131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7A" w:rsidRDefault="00903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Vers</w:t>
    </w:r>
    <w:r>
      <w:rPr>
        <w:i/>
        <w:color w:val="000000"/>
        <w:sz w:val="16"/>
        <w:szCs w:val="16"/>
      </w:rPr>
      <w:t>ion</w:t>
    </w:r>
    <w:proofErr w:type="gramStart"/>
    <w:r>
      <w:rPr>
        <w:i/>
        <w:color w:val="000000"/>
        <w:sz w:val="16"/>
        <w:szCs w:val="16"/>
      </w:rPr>
      <w:t>:160726</w:t>
    </w:r>
    <w:proofErr w:type="gramEnd"/>
    <w:r>
      <w:rPr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Page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 w:rsidR="00DE7A13">
      <w:rPr>
        <w:i/>
        <w:color w:val="000000"/>
        <w:sz w:val="16"/>
        <w:szCs w:val="16"/>
      </w:rPr>
      <w:fldChar w:fldCharType="separate"/>
    </w:r>
    <w:r w:rsidR="006C5F43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  <w:p w:rsidR="0013117A" w:rsidRDefault="00131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E8" w:rsidRDefault="00903AE8">
      <w:pPr>
        <w:spacing w:after="0" w:line="240" w:lineRule="auto"/>
      </w:pPr>
      <w:r>
        <w:separator/>
      </w:r>
    </w:p>
  </w:footnote>
  <w:footnote w:type="continuationSeparator" w:id="0">
    <w:p w:rsidR="00903AE8" w:rsidRDefault="0090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7A" w:rsidRDefault="00131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13117A" w:rsidRDefault="00131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7A" w:rsidRDefault="00903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48000" cy="8290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0" cy="829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A01"/>
    <w:multiLevelType w:val="multilevel"/>
    <w:tmpl w:val="B51A52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1EB"/>
    <w:multiLevelType w:val="multilevel"/>
    <w:tmpl w:val="FEA0D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8EF"/>
    <w:multiLevelType w:val="multilevel"/>
    <w:tmpl w:val="5F14E1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17A"/>
    <w:rsid w:val="0013117A"/>
    <w:rsid w:val="00483870"/>
    <w:rsid w:val="005B3340"/>
    <w:rsid w:val="0065480A"/>
    <w:rsid w:val="006C5F43"/>
    <w:rsid w:val="00903AE8"/>
    <w:rsid w:val="00AD5CE0"/>
    <w:rsid w:val="00D57DC7"/>
    <w:rsid w:val="00DE7A13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0A"/>
  </w:style>
  <w:style w:type="paragraph" w:styleId="Footer">
    <w:name w:val="footer"/>
    <w:basedOn w:val="Normal"/>
    <w:link w:val="FooterChar"/>
    <w:uiPriority w:val="99"/>
    <w:unhideWhenUsed/>
    <w:rsid w:val="0065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0A"/>
  </w:style>
  <w:style w:type="paragraph" w:styleId="Footer">
    <w:name w:val="footer"/>
    <w:basedOn w:val="Normal"/>
    <w:link w:val="FooterChar"/>
    <w:uiPriority w:val="99"/>
    <w:unhideWhenUsed/>
    <w:rsid w:val="0065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</dc:creator>
  <cp:lastModifiedBy>User</cp:lastModifiedBy>
  <cp:revision>3</cp:revision>
  <dcterms:created xsi:type="dcterms:W3CDTF">2024-02-10T22:05:00Z</dcterms:created>
  <dcterms:modified xsi:type="dcterms:W3CDTF">2024-02-11T10:58:00Z</dcterms:modified>
</cp:coreProperties>
</file>